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3B" w:rsidRDefault="00C04F3B" w:rsidP="00C04F3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第１号様式</w:t>
      </w:r>
      <w:r>
        <w:rPr>
          <w:rFonts w:ascii="ＭＳ 明朝" w:hint="eastAsia"/>
        </w:rPr>
        <w:t>（第３条関係）</w:t>
      </w:r>
    </w:p>
    <w:p w:rsidR="00C04F3B" w:rsidRDefault="00C04F3B" w:rsidP="00C04F3B">
      <w:pPr>
        <w:jc w:val="center"/>
        <w:rPr>
          <w:rFonts w:ascii="ＭＳ 明朝"/>
        </w:rPr>
      </w:pPr>
      <w:smartTag w:uri="schemas-MSNCTYST-com/MSNCTYST" w:element="MSNCTYST">
        <w:smartTagPr>
          <w:attr w:name="Address" w:val="鈴鹿市"/>
          <w:attr w:name="AddressList" w:val="24:三重県鈴鹿市;"/>
        </w:smartTagPr>
        <w:r>
          <w:rPr>
            <w:rFonts w:ascii="ＭＳ 明朝" w:hint="eastAsia"/>
          </w:rPr>
          <w:t>鈴鹿市</w:t>
        </w:r>
      </w:smartTag>
      <w:r>
        <w:rPr>
          <w:rFonts w:ascii="ＭＳ 明朝" w:hint="eastAsia"/>
        </w:rPr>
        <w:t>伝統産業会館使用許可申請書</w:t>
      </w:r>
    </w:p>
    <w:p w:rsidR="00C04F3B" w:rsidRDefault="00AE3CD1" w:rsidP="00C04F3B">
      <w:pPr>
        <w:ind w:right="480"/>
        <w:jc w:val="right"/>
        <w:rPr>
          <w:rFonts w:ascii="ＭＳ 明朝"/>
        </w:rPr>
      </w:pPr>
      <w:r>
        <w:rPr>
          <w:rFonts w:ascii="ＭＳ 明朝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4F3B">
        <w:rPr>
          <w:rFonts w:ascii="ＭＳ 明朝"/>
        </w:rPr>
        <w:instrText xml:space="preserve"> FORMTEXT </w:instrText>
      </w:r>
      <w:r>
        <w:rPr>
          <w:rFonts w:ascii="ＭＳ 明朝"/>
        </w:rPr>
      </w:r>
      <w:r>
        <w:rPr>
          <w:rFonts w:ascii="ＭＳ 明朝"/>
        </w:rPr>
        <w:fldChar w:fldCharType="separate"/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>
        <w:rPr>
          <w:rFonts w:ascii="ＭＳ 明朝"/>
        </w:rPr>
        <w:fldChar w:fldCharType="end"/>
      </w:r>
      <w:bookmarkEnd w:id="0"/>
      <w:r w:rsidR="00C04F3B">
        <w:rPr>
          <w:rFonts w:ascii="ＭＳ 明朝" w:hint="eastAsia"/>
        </w:rPr>
        <w:t>年</w:t>
      </w:r>
      <w:r>
        <w:rPr>
          <w:rFonts w:ascii="ＭＳ 明朝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04F3B">
        <w:rPr>
          <w:rFonts w:ascii="ＭＳ 明朝"/>
        </w:rPr>
        <w:instrText xml:space="preserve"> FORMTEXT </w:instrText>
      </w:r>
      <w:r>
        <w:rPr>
          <w:rFonts w:ascii="ＭＳ 明朝"/>
        </w:rPr>
      </w:r>
      <w:r>
        <w:rPr>
          <w:rFonts w:ascii="ＭＳ 明朝"/>
        </w:rPr>
        <w:fldChar w:fldCharType="separate"/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>
        <w:rPr>
          <w:rFonts w:ascii="ＭＳ 明朝"/>
        </w:rPr>
        <w:fldChar w:fldCharType="end"/>
      </w:r>
      <w:bookmarkEnd w:id="1"/>
      <w:r w:rsidR="00C04F3B">
        <w:rPr>
          <w:rFonts w:ascii="ＭＳ 明朝" w:hint="eastAsia"/>
        </w:rPr>
        <w:t>月</w:t>
      </w:r>
      <w:r>
        <w:rPr>
          <w:rFonts w:ascii="ＭＳ 明朝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04F3B">
        <w:rPr>
          <w:rFonts w:ascii="ＭＳ 明朝"/>
        </w:rPr>
        <w:instrText xml:space="preserve"> FORMTEXT </w:instrText>
      </w:r>
      <w:r>
        <w:rPr>
          <w:rFonts w:ascii="ＭＳ 明朝"/>
        </w:rPr>
      </w:r>
      <w:r>
        <w:rPr>
          <w:rFonts w:ascii="ＭＳ 明朝"/>
        </w:rPr>
        <w:fldChar w:fldCharType="separate"/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 w:rsidR="00C04F3B">
        <w:rPr>
          <w:rFonts w:ascii="ＭＳ 明朝"/>
          <w:noProof/>
        </w:rPr>
        <w:t> </w:t>
      </w:r>
      <w:r>
        <w:rPr>
          <w:rFonts w:ascii="ＭＳ 明朝"/>
        </w:rPr>
        <w:fldChar w:fldCharType="end"/>
      </w:r>
      <w:bookmarkEnd w:id="2"/>
      <w:r w:rsidR="00C04F3B">
        <w:rPr>
          <w:rFonts w:ascii="ＭＳ 明朝" w:hint="eastAsia"/>
        </w:rPr>
        <w:t>日</w:t>
      </w:r>
    </w:p>
    <w:p w:rsidR="00444965" w:rsidRDefault="00444965" w:rsidP="00C04F3B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指定管理者</w:t>
      </w:r>
    </w:p>
    <w:p w:rsidR="00C04F3B" w:rsidRDefault="00C04F3B" w:rsidP="00C04F3B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伊勢</w:t>
      </w:r>
      <w:proofErr w:type="gramStart"/>
      <w:r>
        <w:rPr>
          <w:rFonts w:ascii="ＭＳ 明朝" w:hint="eastAsia"/>
        </w:rPr>
        <w:t>形紙</w:t>
      </w:r>
      <w:proofErr w:type="gramEnd"/>
      <w:r>
        <w:rPr>
          <w:rFonts w:ascii="ＭＳ 明朝" w:hint="eastAsia"/>
        </w:rPr>
        <w:t>協同組合</w:t>
      </w:r>
    </w:p>
    <w:p w:rsidR="00C04F3B" w:rsidRDefault="00C04F3B" w:rsidP="00C04F3B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理事長　　　　　　　　　　様</w:t>
      </w:r>
    </w:p>
    <w:p w:rsidR="00C04F3B" w:rsidRDefault="00C04F3B" w:rsidP="00C04F3B">
      <w:pPr>
        <w:ind w:left="5460"/>
        <w:rPr>
          <w:rFonts w:ascii="ＭＳ 明朝"/>
        </w:rPr>
      </w:pPr>
      <w:r>
        <w:rPr>
          <w:rFonts w:ascii="ＭＳ 明朝" w:hint="eastAsia"/>
        </w:rPr>
        <w:t xml:space="preserve">申請者　住所　</w:t>
      </w:r>
      <w:r w:rsidR="00AE3CD1">
        <w:rPr>
          <w:rFonts w:ascii="ＭＳ 明朝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ＭＳ 明朝"/>
        </w:rPr>
        <w:instrText xml:space="preserve"> FORMTEXT </w:instrText>
      </w:r>
      <w:r w:rsidR="00AE3CD1">
        <w:rPr>
          <w:rFonts w:ascii="ＭＳ 明朝"/>
        </w:rPr>
      </w:r>
      <w:r w:rsidR="00AE3CD1">
        <w:rPr>
          <w:rFonts w:ascii="ＭＳ 明朝"/>
        </w:rPr>
        <w:fldChar w:fldCharType="separate"/>
      </w:r>
      <w:r>
        <w:rPr>
          <w:rFonts w:ascii="ＭＳ 明朝"/>
          <w:noProof/>
        </w:rPr>
        <w:t> </w:t>
      </w:r>
      <w:r>
        <w:rPr>
          <w:rFonts w:ascii="ＭＳ 明朝"/>
          <w:noProof/>
        </w:rPr>
        <w:t> </w:t>
      </w:r>
      <w:r>
        <w:rPr>
          <w:rFonts w:ascii="ＭＳ 明朝"/>
          <w:noProof/>
        </w:rPr>
        <w:t> </w:t>
      </w:r>
      <w:r>
        <w:rPr>
          <w:rFonts w:ascii="ＭＳ 明朝"/>
          <w:noProof/>
        </w:rPr>
        <w:t> </w:t>
      </w:r>
      <w:r>
        <w:rPr>
          <w:rFonts w:ascii="ＭＳ 明朝"/>
          <w:noProof/>
        </w:rPr>
        <w:t> </w:t>
      </w:r>
      <w:r w:rsidR="00AE3CD1">
        <w:rPr>
          <w:rFonts w:ascii="ＭＳ 明朝"/>
        </w:rPr>
        <w:fldChar w:fldCharType="end"/>
      </w:r>
      <w:bookmarkEnd w:id="3"/>
    </w:p>
    <w:tbl>
      <w:tblPr>
        <w:tblW w:w="4811" w:type="dxa"/>
        <w:tblInd w:w="495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340"/>
        <w:gridCol w:w="2471"/>
      </w:tblGrid>
      <w:tr w:rsidR="00C04F3B" w:rsidTr="001451AF">
        <w:trPr>
          <w:cantSplit/>
          <w:trHeight w:val="573"/>
        </w:trPr>
        <w:tc>
          <w:tcPr>
            <w:tcW w:w="2340" w:type="dxa"/>
          </w:tcPr>
          <w:p w:rsidR="00C04F3B" w:rsidRDefault="00C04F3B" w:rsidP="001451AF">
            <w:pPr>
              <w:ind w:leftChars="-349" w:left="-733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bookmarkStart w:id="4" w:name="Text5"/>
            <w:r>
              <w:rPr>
                <w:rFonts w:ascii="ＭＳ 明朝" w:hint="eastAsia"/>
              </w:rPr>
              <w:t>名又　氏名又は団体名</w:t>
            </w:r>
          </w:p>
          <w:p w:rsidR="00C04F3B" w:rsidRDefault="00C04F3B" w:rsidP="001451AF">
            <w:pPr>
              <w:ind w:leftChars="-349" w:left="-733" w:firstLineChars="400" w:firstLine="840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及び代表者</w:t>
            </w:r>
          </w:p>
        </w:tc>
        <w:tc>
          <w:tcPr>
            <w:tcW w:w="2471" w:type="dxa"/>
            <w:vAlign w:val="center"/>
          </w:tcPr>
          <w:p w:rsidR="00C04F3B" w:rsidRDefault="00AE3CD1" w:rsidP="001451AF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4"/>
          </w:p>
        </w:tc>
      </w:tr>
    </w:tbl>
    <w:p w:rsidR="00C04F3B" w:rsidRDefault="00C04F3B" w:rsidP="00C04F3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（電話　　　　　　　）</w:t>
      </w:r>
    </w:p>
    <w:p w:rsidR="00C04F3B" w:rsidRDefault="00C04F3B" w:rsidP="00C04F3B">
      <w:pPr>
        <w:spacing w:after="120"/>
        <w:ind w:leftChars="199" w:left="418" w:firstLineChars="100" w:firstLine="210"/>
        <w:rPr>
          <w:rFonts w:ascii="ＭＳ 明朝"/>
        </w:rPr>
      </w:pPr>
      <w:r>
        <w:rPr>
          <w:rFonts w:ascii="ＭＳ ゴシック" w:hAnsi="ＭＳ ゴシック" w:hint="eastAsia"/>
        </w:rPr>
        <w:t>会館</w:t>
      </w:r>
      <w:r>
        <w:rPr>
          <w:rFonts w:ascii="ＭＳ ゴシック" w:hAnsi="ＭＳ ゴシック"/>
        </w:rPr>
        <w:t>の使用について，</w:t>
      </w:r>
      <w:smartTag w:uri="schemas-MSNCTYST-com/MSNCTYST" w:element="MSNCTYST">
        <w:smartTagPr>
          <w:attr w:name="Address" w:val="鈴鹿市"/>
          <w:attr w:name="AddressList" w:val="24:三重県鈴鹿市;"/>
        </w:smartTagPr>
        <w:r>
          <w:rPr>
            <w:rFonts w:ascii="ＭＳ ゴシック" w:hAnsi="ＭＳ ゴシック"/>
          </w:rPr>
          <w:t>鈴鹿市</w:t>
        </w:r>
      </w:smartTag>
      <w:r>
        <w:rPr>
          <w:rFonts w:ascii="ＭＳ ゴシック" w:hAnsi="ＭＳ ゴシック" w:hint="eastAsia"/>
        </w:rPr>
        <w:t>伝統産業会館</w:t>
      </w:r>
      <w:r>
        <w:rPr>
          <w:rFonts w:ascii="ＭＳ ゴシック" w:hAnsi="ＭＳ ゴシック"/>
        </w:rPr>
        <w:t>条例施行規則第</w:t>
      </w:r>
      <w:r>
        <w:rPr>
          <w:rFonts w:ascii="ＭＳ ゴシック" w:hAnsi="ＭＳ ゴシック" w:hint="eastAsia"/>
        </w:rPr>
        <w:t>３</w:t>
      </w:r>
      <w:r>
        <w:rPr>
          <w:rFonts w:ascii="ＭＳ ゴシック" w:hAnsi="ＭＳ ゴシック"/>
        </w:rPr>
        <w:t>条第１項の規定により下記のとおり申請します</w:t>
      </w:r>
      <w:r>
        <w:rPr>
          <w:rFonts w:ascii="ＭＳ 明朝" w:hint="eastAsia"/>
        </w:rPr>
        <w:t>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34"/>
        <w:gridCol w:w="3280"/>
        <w:gridCol w:w="567"/>
        <w:gridCol w:w="252"/>
        <w:gridCol w:w="1750"/>
        <w:gridCol w:w="1652"/>
      </w:tblGrid>
      <w:tr w:rsidR="00C04F3B" w:rsidTr="001451AF">
        <w:trPr>
          <w:cantSplit/>
          <w:trHeight w:val="667"/>
        </w:trPr>
        <w:tc>
          <w:tcPr>
            <w:tcW w:w="1934" w:type="dxa"/>
            <w:vMerge w:val="restart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日時</w:t>
            </w:r>
          </w:p>
        </w:tc>
        <w:tc>
          <w:tcPr>
            <w:tcW w:w="3280" w:type="dxa"/>
            <w:tcBorders>
              <w:bottom w:val="nil"/>
              <w:right w:val="nil"/>
            </w:tcBorders>
            <w:vAlign w:val="center"/>
          </w:tcPr>
          <w:p w:rsidR="00C04F3B" w:rsidRDefault="00AE3CD1" w:rsidP="001451AF">
            <w:pPr>
              <w:ind w:right="173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5"/>
            <w:r w:rsidR="00C04F3B"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6"/>
            <w:r w:rsidR="00C04F3B"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7"/>
            <w:r w:rsidR="00C04F3B">
              <w:rPr>
                <w:rFonts w:ascii="ＭＳ 明朝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04F3B" w:rsidRDefault="00C04F3B" w:rsidP="001451AF">
            <w:pPr>
              <w:ind w:left="-113" w:right="-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</w:t>
            </w:r>
          </w:p>
          <w:p w:rsidR="00C04F3B" w:rsidRDefault="00C04F3B" w:rsidP="001451AF">
            <w:pPr>
              <w:ind w:left="-113" w:right="-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</w:t>
            </w:r>
          </w:p>
        </w:tc>
        <w:tc>
          <w:tcPr>
            <w:tcW w:w="3654" w:type="dxa"/>
            <w:gridSpan w:val="3"/>
            <w:tcBorders>
              <w:left w:val="nil"/>
              <w:bottom w:val="nil"/>
            </w:tcBorders>
            <w:vAlign w:val="center"/>
          </w:tcPr>
          <w:p w:rsidR="00C04F3B" w:rsidRDefault="00AE3CD1" w:rsidP="001451A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8"/>
            <w:r w:rsidR="00C04F3B">
              <w:rPr>
                <w:rFonts w:ascii="ＭＳ 明朝" w:hint="eastAsia"/>
              </w:rPr>
              <w:t>時</w:t>
            </w:r>
            <w:r>
              <w:rPr>
                <w:rFonts w:ascii="ＭＳ 明朝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9"/>
            <w:r w:rsidR="00C04F3B">
              <w:rPr>
                <w:rFonts w:ascii="ＭＳ 明朝" w:hint="eastAsia"/>
              </w:rPr>
              <w:t>分から</w:t>
            </w:r>
          </w:p>
        </w:tc>
      </w:tr>
      <w:tr w:rsidR="00C04F3B" w:rsidTr="001451AF">
        <w:trPr>
          <w:cantSplit/>
          <w:trHeight w:val="687"/>
        </w:trPr>
        <w:tc>
          <w:tcPr>
            <w:tcW w:w="1934" w:type="dxa"/>
            <w:vMerge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</w:p>
        </w:tc>
        <w:tc>
          <w:tcPr>
            <w:tcW w:w="3280" w:type="dxa"/>
            <w:tcBorders>
              <w:top w:val="nil"/>
              <w:right w:val="nil"/>
            </w:tcBorders>
            <w:vAlign w:val="center"/>
          </w:tcPr>
          <w:p w:rsidR="00C04F3B" w:rsidRDefault="00AE3CD1" w:rsidP="001451AF">
            <w:pPr>
              <w:ind w:right="173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r w:rsidR="00C04F3B"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r w:rsidR="00C04F3B"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r w:rsidR="00C04F3B">
              <w:rPr>
                <w:rFonts w:ascii="ＭＳ 明朝" w:hint="eastAsia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04F3B" w:rsidRDefault="00C04F3B" w:rsidP="001451AF">
            <w:pPr>
              <w:ind w:left="-113" w:right="-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</w:t>
            </w:r>
          </w:p>
          <w:p w:rsidR="00C04F3B" w:rsidRDefault="00C04F3B" w:rsidP="001451AF">
            <w:pPr>
              <w:ind w:left="-113" w:right="-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</w:tcBorders>
            <w:vAlign w:val="center"/>
          </w:tcPr>
          <w:p w:rsidR="00C04F3B" w:rsidRDefault="00AE3CD1" w:rsidP="001451A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10"/>
            <w:r w:rsidR="00C04F3B">
              <w:rPr>
                <w:rFonts w:ascii="ＭＳ 明朝" w:hint="eastAsia"/>
              </w:rPr>
              <w:t>時</w:t>
            </w:r>
            <w:r>
              <w:rPr>
                <w:rFonts w:ascii="ＭＳ 明朝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11"/>
            <w:r w:rsidR="00C04F3B">
              <w:rPr>
                <w:rFonts w:ascii="ＭＳ 明朝" w:hint="eastAsia"/>
              </w:rPr>
              <w:t>分まで</w:t>
            </w:r>
          </w:p>
        </w:tc>
      </w:tr>
      <w:tr w:rsidR="00C04F3B" w:rsidTr="001451AF">
        <w:trPr>
          <w:trHeight w:val="381"/>
        </w:trPr>
        <w:tc>
          <w:tcPr>
            <w:tcW w:w="1934" w:type="dxa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7501" w:type="dxa"/>
            <w:gridSpan w:val="5"/>
            <w:vAlign w:val="center"/>
          </w:tcPr>
          <w:p w:rsidR="00C04F3B" w:rsidRDefault="00C04F3B" w:rsidP="001451AF">
            <w:pPr>
              <w:ind w:left="1392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研修室</w:t>
            </w:r>
          </w:p>
        </w:tc>
      </w:tr>
      <w:tr w:rsidR="00C04F3B" w:rsidTr="001451AF">
        <w:trPr>
          <w:trHeight w:val="349"/>
        </w:trPr>
        <w:tc>
          <w:tcPr>
            <w:tcW w:w="1934" w:type="dxa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7501" w:type="dxa"/>
            <w:gridSpan w:val="5"/>
            <w:vAlign w:val="center"/>
          </w:tcPr>
          <w:p w:rsidR="00C04F3B" w:rsidRDefault="00AE3CD1" w:rsidP="001451A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12"/>
          </w:p>
        </w:tc>
      </w:tr>
      <w:tr w:rsidR="00C04F3B" w:rsidTr="001451AF">
        <w:trPr>
          <w:trHeight w:val="360"/>
        </w:trPr>
        <w:tc>
          <w:tcPr>
            <w:tcW w:w="1934" w:type="dxa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予定人員</w:t>
            </w:r>
          </w:p>
        </w:tc>
        <w:tc>
          <w:tcPr>
            <w:tcW w:w="7501" w:type="dxa"/>
            <w:gridSpan w:val="5"/>
            <w:vAlign w:val="center"/>
          </w:tcPr>
          <w:p w:rsidR="00C04F3B" w:rsidRDefault="00AE3CD1" w:rsidP="001451A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13"/>
          </w:p>
        </w:tc>
      </w:tr>
      <w:tr w:rsidR="00C04F3B" w:rsidTr="001451AF">
        <w:trPr>
          <w:trHeight w:val="883"/>
        </w:trPr>
        <w:tc>
          <w:tcPr>
            <w:tcW w:w="1934" w:type="dxa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会場責任者</w:t>
            </w:r>
          </w:p>
        </w:tc>
        <w:tc>
          <w:tcPr>
            <w:tcW w:w="7501" w:type="dxa"/>
            <w:gridSpan w:val="5"/>
            <w:vAlign w:val="center"/>
          </w:tcPr>
          <w:p w:rsidR="00C04F3B" w:rsidRDefault="00C04F3B" w:rsidP="001451AF">
            <w:pPr>
              <w:spacing w:line="3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</w:t>
            </w:r>
            <w:r w:rsidR="00AE3CD1">
              <w:rPr>
                <w:rFonts w:ascii="ＭＳ 明朝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ＭＳ 明朝"/>
              </w:rPr>
              <w:instrText xml:space="preserve"> FORMTEXT </w:instrText>
            </w:r>
            <w:r w:rsidR="00AE3CD1">
              <w:rPr>
                <w:rFonts w:ascii="ＭＳ 明朝"/>
              </w:rPr>
            </w:r>
            <w:r w:rsidR="00AE3CD1">
              <w:rPr>
                <w:rFonts w:ascii="ＭＳ 明朝"/>
              </w:rPr>
              <w:fldChar w:fldCharType="separate"/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 w:rsidR="00AE3CD1">
              <w:rPr>
                <w:rFonts w:ascii="ＭＳ 明朝"/>
              </w:rPr>
              <w:fldChar w:fldCharType="end"/>
            </w:r>
            <w:bookmarkEnd w:id="14"/>
            <w:r>
              <w:rPr>
                <w:rFonts w:ascii="ＭＳ 明朝" w:hint="eastAsia"/>
              </w:rPr>
              <w:t xml:space="preserve">　　</w:t>
            </w:r>
            <w:r w:rsidR="00AE3CD1">
              <w:rPr>
                <w:rFonts w:ascii="ＭＳ 明朝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ＭＳ 明朝"/>
              </w:rPr>
              <w:instrText xml:space="preserve"> FORMTEXT </w:instrText>
            </w:r>
            <w:r w:rsidR="00AE3CD1">
              <w:rPr>
                <w:rFonts w:ascii="ＭＳ 明朝"/>
              </w:rPr>
            </w:r>
            <w:r w:rsidR="00AE3CD1">
              <w:rPr>
                <w:rFonts w:ascii="ＭＳ 明朝"/>
              </w:rPr>
              <w:fldChar w:fldCharType="separate"/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 w:rsidR="00AE3CD1">
              <w:rPr>
                <w:rFonts w:ascii="ＭＳ 明朝"/>
              </w:rPr>
              <w:fldChar w:fldCharType="end"/>
            </w:r>
            <w:bookmarkEnd w:id="15"/>
            <w:r>
              <w:rPr>
                <w:rFonts w:ascii="ＭＳ 明朝" w:hint="eastAsia"/>
              </w:rPr>
              <w:t xml:space="preserve">　　</w:t>
            </w:r>
            <w:r w:rsidR="00AE3CD1">
              <w:rPr>
                <w:rFonts w:ascii="ＭＳ 明朝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ＭＳ 明朝"/>
              </w:rPr>
              <w:instrText xml:space="preserve"> FORMTEXT </w:instrText>
            </w:r>
            <w:r w:rsidR="00AE3CD1">
              <w:rPr>
                <w:rFonts w:ascii="ＭＳ 明朝"/>
              </w:rPr>
            </w:r>
            <w:r w:rsidR="00AE3CD1">
              <w:rPr>
                <w:rFonts w:ascii="ＭＳ 明朝"/>
              </w:rPr>
              <w:fldChar w:fldCharType="separate"/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  <w:noProof/>
              </w:rPr>
              <w:t> </w:t>
            </w:r>
            <w:r w:rsidR="00AE3CD1">
              <w:rPr>
                <w:rFonts w:ascii="ＭＳ 明朝"/>
              </w:rPr>
              <w:fldChar w:fldCharType="end"/>
            </w:r>
            <w:bookmarkEnd w:id="16"/>
          </w:p>
          <w:p w:rsidR="00C04F3B" w:rsidRDefault="00C04F3B" w:rsidP="001451AF">
            <w:pPr>
              <w:spacing w:line="3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　　　　　　　　　　　　　　（電　話　　　　　　　　　　　　）</w:t>
            </w:r>
          </w:p>
        </w:tc>
      </w:tr>
      <w:tr w:rsidR="00C04F3B" w:rsidTr="001451AF">
        <w:trPr>
          <w:trHeight w:val="587"/>
        </w:trPr>
        <w:tc>
          <w:tcPr>
            <w:tcW w:w="1934" w:type="dxa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使用する附属設備</w:t>
            </w:r>
          </w:p>
        </w:tc>
        <w:tc>
          <w:tcPr>
            <w:tcW w:w="4099" w:type="dxa"/>
            <w:gridSpan w:val="3"/>
            <w:tcBorders>
              <w:right w:val="single" w:sz="4" w:space="0" w:color="auto"/>
            </w:tcBorders>
            <w:vAlign w:val="center"/>
          </w:tcPr>
          <w:p w:rsidR="00C04F3B" w:rsidRDefault="00AE3CD1" w:rsidP="001451A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17"/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C04F3B" w:rsidRDefault="00C04F3B" w:rsidP="001451A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冷暖房の有無</w:t>
            </w: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C04F3B" w:rsidRDefault="00C04F3B" w:rsidP="001451A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有・無</w:t>
            </w:r>
          </w:p>
        </w:tc>
      </w:tr>
    </w:tbl>
    <w:p w:rsidR="00C04F3B" w:rsidRDefault="00C04F3B" w:rsidP="00C04F3B">
      <w:pPr>
        <w:rPr>
          <w:rFonts w:ascii="ＭＳ 明朝"/>
        </w:rPr>
      </w:pPr>
    </w:p>
    <w:tbl>
      <w:tblPr>
        <w:tblW w:w="943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15"/>
        <w:gridCol w:w="2173"/>
        <w:gridCol w:w="1970"/>
        <w:gridCol w:w="497"/>
        <w:gridCol w:w="467"/>
        <w:gridCol w:w="803"/>
        <w:gridCol w:w="803"/>
        <w:gridCol w:w="804"/>
      </w:tblGrid>
      <w:tr w:rsidR="00C04F3B" w:rsidTr="001451AF">
        <w:trPr>
          <w:trHeight w:val="672"/>
        </w:trPr>
        <w:tc>
          <w:tcPr>
            <w:tcW w:w="1915" w:type="dxa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施設名</w:t>
            </w:r>
          </w:p>
        </w:tc>
        <w:tc>
          <w:tcPr>
            <w:tcW w:w="2173" w:type="dxa"/>
            <w:vAlign w:val="center"/>
          </w:tcPr>
          <w:p w:rsidR="00C04F3B" w:rsidRDefault="00C04F3B" w:rsidP="001451AF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使　用　料</w:t>
            </w:r>
          </w:p>
        </w:tc>
        <w:tc>
          <w:tcPr>
            <w:tcW w:w="2467" w:type="dxa"/>
            <w:gridSpan w:val="2"/>
            <w:vAlign w:val="center"/>
          </w:tcPr>
          <w:p w:rsidR="00C04F3B" w:rsidRDefault="00C04F3B" w:rsidP="001451AF">
            <w:pPr>
              <w:ind w:firstLineChars="100" w:firstLine="300"/>
              <w:rPr>
                <w:rFonts w:ascii="ＭＳ 明朝"/>
              </w:rPr>
            </w:pPr>
            <w:r w:rsidRPr="00C04F3B">
              <w:rPr>
                <w:rFonts w:ascii="ＭＳ 明朝" w:hint="eastAsia"/>
                <w:spacing w:val="45"/>
                <w:kern w:val="0"/>
                <w:fitText w:val="1712" w:id="-402959872"/>
              </w:rPr>
              <w:t>冷暖房使用</w:t>
            </w:r>
            <w:r w:rsidRPr="00C04F3B">
              <w:rPr>
                <w:rFonts w:ascii="ＭＳ 明朝" w:hint="eastAsia"/>
                <w:spacing w:val="1"/>
                <w:kern w:val="0"/>
                <w:fitText w:val="1712" w:id="-402959872"/>
              </w:rPr>
              <w:t>料</w:t>
            </w:r>
          </w:p>
        </w:tc>
        <w:tc>
          <w:tcPr>
            <w:tcW w:w="2877" w:type="dxa"/>
            <w:gridSpan w:val="4"/>
            <w:vAlign w:val="center"/>
          </w:tcPr>
          <w:p w:rsidR="00C04F3B" w:rsidRDefault="00C04F3B" w:rsidP="001451AF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　計</w:t>
            </w:r>
          </w:p>
        </w:tc>
      </w:tr>
      <w:tr w:rsidR="00C04F3B" w:rsidTr="001451AF">
        <w:trPr>
          <w:trHeight w:val="673"/>
        </w:trPr>
        <w:tc>
          <w:tcPr>
            <w:tcW w:w="1915" w:type="dxa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研修室</w:t>
            </w:r>
          </w:p>
        </w:tc>
        <w:tc>
          <w:tcPr>
            <w:tcW w:w="2173" w:type="dxa"/>
            <w:vAlign w:val="center"/>
          </w:tcPr>
          <w:p w:rsidR="00C04F3B" w:rsidRDefault="00AE3CD1" w:rsidP="001451A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18"/>
          </w:p>
        </w:tc>
        <w:tc>
          <w:tcPr>
            <w:tcW w:w="2467" w:type="dxa"/>
            <w:gridSpan w:val="2"/>
            <w:vAlign w:val="center"/>
          </w:tcPr>
          <w:p w:rsidR="00C04F3B" w:rsidRDefault="00AE3CD1" w:rsidP="001451A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19"/>
          </w:p>
        </w:tc>
        <w:tc>
          <w:tcPr>
            <w:tcW w:w="2877" w:type="dxa"/>
            <w:gridSpan w:val="4"/>
            <w:vAlign w:val="center"/>
          </w:tcPr>
          <w:p w:rsidR="00C04F3B" w:rsidRDefault="00AE3CD1" w:rsidP="001451A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C04F3B">
              <w:rPr>
                <w:rFonts w:ascii="ＭＳ 明朝"/>
              </w:rPr>
              <w:instrText xml:space="preserve"> FORMTEXT </w:instrText>
            </w:r>
            <w:r>
              <w:rPr>
                <w:rFonts w:ascii="ＭＳ 明朝"/>
              </w:rPr>
            </w:r>
            <w:r>
              <w:rPr>
                <w:rFonts w:ascii="ＭＳ 明朝"/>
              </w:rPr>
              <w:fldChar w:fldCharType="separate"/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 w:rsidR="00C04F3B">
              <w:rPr>
                <w:rFonts w:ascii="ＭＳ 明朝"/>
                <w:noProof/>
              </w:rPr>
              <w:t> </w:t>
            </w:r>
            <w:r>
              <w:rPr>
                <w:rFonts w:ascii="ＭＳ 明朝"/>
              </w:rPr>
              <w:fldChar w:fldCharType="end"/>
            </w:r>
            <w:bookmarkEnd w:id="20"/>
          </w:p>
        </w:tc>
      </w:tr>
      <w:tr w:rsidR="00C04F3B" w:rsidTr="001451AF">
        <w:trPr>
          <w:trHeight w:val="673"/>
        </w:trPr>
        <w:tc>
          <w:tcPr>
            <w:tcW w:w="1915" w:type="dxa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使用料受領日</w:t>
            </w:r>
          </w:p>
        </w:tc>
        <w:tc>
          <w:tcPr>
            <w:tcW w:w="7517" w:type="dxa"/>
            <w:gridSpan w:val="7"/>
            <w:vAlign w:val="center"/>
          </w:tcPr>
          <w:p w:rsidR="00C04F3B" w:rsidRDefault="00C04F3B" w:rsidP="001451AF">
            <w:pPr>
              <w:ind w:left="1077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C04F3B" w:rsidTr="001451AF">
        <w:trPr>
          <w:cantSplit/>
          <w:trHeight w:val="379"/>
        </w:trPr>
        <w:tc>
          <w:tcPr>
            <w:tcW w:w="1915" w:type="dxa"/>
            <w:vMerge w:val="restart"/>
            <w:vAlign w:val="center"/>
          </w:tcPr>
          <w:p w:rsidR="00C04F3B" w:rsidRDefault="00C04F3B" w:rsidP="001451A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4143" w:type="dxa"/>
            <w:gridSpan w:val="2"/>
            <w:vMerge w:val="restart"/>
          </w:tcPr>
          <w:p w:rsidR="00C04F3B" w:rsidRDefault="00C04F3B" w:rsidP="001451AF">
            <w:pPr>
              <w:rPr>
                <w:rFonts w:ascii="ＭＳ 明朝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:rsidR="00C04F3B" w:rsidRDefault="00AE3CD1" w:rsidP="001451AF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 w:rsidR="00C04F3B">
              <w:rPr>
                <w:rFonts w:ascii="ＭＳ 明朝"/>
              </w:rPr>
              <w:instrText xml:space="preserve"> eq \o\ad(</w:instrText>
            </w:r>
            <w:r w:rsidR="00C04F3B">
              <w:rPr>
                <w:rFonts w:ascii="ＭＳ 明朝" w:hint="eastAsia"/>
              </w:rPr>
              <w:instrText>決裁</w:instrText>
            </w:r>
            <w:r w:rsidR="00C04F3B">
              <w:rPr>
                <w:rFonts w:ascii="ＭＳ 明朝"/>
              </w:rPr>
              <w:instrText>,</w:instrText>
            </w:r>
            <w:r w:rsidR="00C04F3B">
              <w:rPr>
                <w:rFonts w:ascii="ＭＳ 明朝" w:hint="eastAsia"/>
              </w:rPr>
              <w:instrText xml:space="preserve">　　　</w:instrText>
            </w:r>
            <w:r w:rsidR="00C04F3B"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410" w:type="dxa"/>
            <w:gridSpan w:val="3"/>
            <w:vAlign w:val="center"/>
          </w:tcPr>
          <w:p w:rsidR="00C04F3B" w:rsidRDefault="00C04F3B" w:rsidP="001451A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C04F3B" w:rsidTr="001451AF">
        <w:trPr>
          <w:cantSplit/>
          <w:trHeight w:val="898"/>
        </w:trPr>
        <w:tc>
          <w:tcPr>
            <w:tcW w:w="1915" w:type="dxa"/>
            <w:vMerge/>
          </w:tcPr>
          <w:p w:rsidR="00C04F3B" w:rsidRDefault="00C04F3B" w:rsidP="001451AF">
            <w:pPr>
              <w:rPr>
                <w:rFonts w:ascii="ＭＳ 明朝"/>
              </w:rPr>
            </w:pPr>
          </w:p>
        </w:tc>
        <w:tc>
          <w:tcPr>
            <w:tcW w:w="4143" w:type="dxa"/>
            <w:gridSpan w:val="2"/>
            <w:vMerge/>
          </w:tcPr>
          <w:p w:rsidR="00C04F3B" w:rsidRDefault="00C04F3B" w:rsidP="001451AF">
            <w:pPr>
              <w:rPr>
                <w:rFonts w:ascii="ＭＳ 明朝"/>
              </w:rPr>
            </w:pPr>
          </w:p>
        </w:tc>
        <w:tc>
          <w:tcPr>
            <w:tcW w:w="964" w:type="dxa"/>
            <w:gridSpan w:val="2"/>
            <w:vMerge/>
          </w:tcPr>
          <w:p w:rsidR="00C04F3B" w:rsidRDefault="00C04F3B" w:rsidP="001451AF">
            <w:pPr>
              <w:rPr>
                <w:rFonts w:ascii="ＭＳ 明朝"/>
              </w:rPr>
            </w:pPr>
          </w:p>
        </w:tc>
        <w:tc>
          <w:tcPr>
            <w:tcW w:w="803" w:type="dxa"/>
          </w:tcPr>
          <w:p w:rsidR="00C04F3B" w:rsidRDefault="00C04F3B" w:rsidP="001451AF">
            <w:pPr>
              <w:rPr>
                <w:rFonts w:ascii="ＭＳ 明朝"/>
              </w:rPr>
            </w:pPr>
          </w:p>
        </w:tc>
        <w:tc>
          <w:tcPr>
            <w:tcW w:w="803" w:type="dxa"/>
          </w:tcPr>
          <w:p w:rsidR="00C04F3B" w:rsidRDefault="00C04F3B" w:rsidP="001451AF">
            <w:pPr>
              <w:rPr>
                <w:rFonts w:ascii="ＭＳ 明朝"/>
              </w:rPr>
            </w:pPr>
          </w:p>
        </w:tc>
        <w:tc>
          <w:tcPr>
            <w:tcW w:w="804" w:type="dxa"/>
          </w:tcPr>
          <w:p w:rsidR="00C04F3B" w:rsidRDefault="00C04F3B" w:rsidP="001451AF">
            <w:pPr>
              <w:rPr>
                <w:rFonts w:ascii="ＭＳ 明朝"/>
              </w:rPr>
            </w:pPr>
          </w:p>
        </w:tc>
      </w:tr>
    </w:tbl>
    <w:p w:rsidR="00C04F3B" w:rsidRDefault="00C04F3B" w:rsidP="00C04F3B">
      <w:pPr>
        <w:rPr>
          <w:rFonts w:ascii="ＭＳ ゴシック" w:eastAsia="ＭＳ ゴシック"/>
        </w:rPr>
      </w:pPr>
    </w:p>
    <w:p w:rsidR="00C04F3B" w:rsidRDefault="00C04F3B" w:rsidP="00C04F3B">
      <w:pPr>
        <w:rPr>
          <w:rFonts w:ascii="ＭＳ ゴシック" w:eastAsia="ＭＳ ゴシック"/>
        </w:rPr>
      </w:pPr>
    </w:p>
    <w:p w:rsidR="00C04F3B" w:rsidRDefault="00C04F3B" w:rsidP="00C04F3B">
      <w:pPr>
        <w:rPr>
          <w:rFonts w:ascii="ＭＳ ゴシック" w:eastAsia="ＭＳ ゴシック"/>
        </w:rPr>
      </w:pPr>
    </w:p>
    <w:p w:rsidR="00C04F3B" w:rsidRDefault="00C04F3B" w:rsidP="00C04F3B">
      <w:pPr>
        <w:rPr>
          <w:rFonts w:ascii="ＭＳ ゴシック" w:eastAsia="ＭＳ ゴシック"/>
        </w:rPr>
      </w:pPr>
    </w:p>
    <w:p w:rsidR="00DE76A0" w:rsidRPr="00C04F3B" w:rsidRDefault="00DE76A0"/>
    <w:sectPr w:rsidR="00DE76A0" w:rsidRPr="00C04F3B" w:rsidSect="00C04F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13" w:rsidRDefault="00090E13" w:rsidP="00444965">
      <w:r>
        <w:separator/>
      </w:r>
    </w:p>
  </w:endnote>
  <w:endnote w:type="continuationSeparator" w:id="0">
    <w:p w:rsidR="00090E13" w:rsidRDefault="00090E13" w:rsidP="00444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13" w:rsidRDefault="00090E13" w:rsidP="00444965">
      <w:r>
        <w:separator/>
      </w:r>
    </w:p>
  </w:footnote>
  <w:footnote w:type="continuationSeparator" w:id="0">
    <w:p w:rsidR="00090E13" w:rsidRDefault="00090E13" w:rsidP="00444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F3B"/>
    <w:rsid w:val="00002BE8"/>
    <w:rsid w:val="000146FA"/>
    <w:rsid w:val="000216B8"/>
    <w:rsid w:val="0002293C"/>
    <w:rsid w:val="000238F6"/>
    <w:rsid w:val="00024DFB"/>
    <w:rsid w:val="0002788F"/>
    <w:rsid w:val="00030C63"/>
    <w:rsid w:val="00033CB8"/>
    <w:rsid w:val="0003451C"/>
    <w:rsid w:val="0004649E"/>
    <w:rsid w:val="00050CEB"/>
    <w:rsid w:val="000534F7"/>
    <w:rsid w:val="00054827"/>
    <w:rsid w:val="00060F3B"/>
    <w:rsid w:val="000622DF"/>
    <w:rsid w:val="000630E9"/>
    <w:rsid w:val="0007029D"/>
    <w:rsid w:val="00070313"/>
    <w:rsid w:val="000705EE"/>
    <w:rsid w:val="00071D0E"/>
    <w:rsid w:val="00077A8E"/>
    <w:rsid w:val="00090E13"/>
    <w:rsid w:val="0009478D"/>
    <w:rsid w:val="000A78EB"/>
    <w:rsid w:val="000C5FD4"/>
    <w:rsid w:val="000C73ED"/>
    <w:rsid w:val="000D0C9C"/>
    <w:rsid w:val="000E3111"/>
    <w:rsid w:val="000E7771"/>
    <w:rsid w:val="000F2B17"/>
    <w:rsid w:val="00100FF1"/>
    <w:rsid w:val="00121583"/>
    <w:rsid w:val="00122BF6"/>
    <w:rsid w:val="0012664F"/>
    <w:rsid w:val="001457C0"/>
    <w:rsid w:val="0016050D"/>
    <w:rsid w:val="0016103A"/>
    <w:rsid w:val="00176C01"/>
    <w:rsid w:val="00177EBC"/>
    <w:rsid w:val="00182664"/>
    <w:rsid w:val="00187416"/>
    <w:rsid w:val="00193D92"/>
    <w:rsid w:val="0019417D"/>
    <w:rsid w:val="001A2536"/>
    <w:rsid w:val="001A2A0B"/>
    <w:rsid w:val="001A5463"/>
    <w:rsid w:val="001C23D7"/>
    <w:rsid w:val="001C38D5"/>
    <w:rsid w:val="001D5D92"/>
    <w:rsid w:val="001F047E"/>
    <w:rsid w:val="001F42BD"/>
    <w:rsid w:val="001F500C"/>
    <w:rsid w:val="001F688E"/>
    <w:rsid w:val="00200B6F"/>
    <w:rsid w:val="00200B99"/>
    <w:rsid w:val="00201D7F"/>
    <w:rsid w:val="002032D0"/>
    <w:rsid w:val="00215A5F"/>
    <w:rsid w:val="00216A7C"/>
    <w:rsid w:val="00217ED0"/>
    <w:rsid w:val="00224246"/>
    <w:rsid w:val="00226D5E"/>
    <w:rsid w:val="00232B3E"/>
    <w:rsid w:val="002344E4"/>
    <w:rsid w:val="00244D33"/>
    <w:rsid w:val="00244E99"/>
    <w:rsid w:val="0025687A"/>
    <w:rsid w:val="00262580"/>
    <w:rsid w:val="002709CD"/>
    <w:rsid w:val="00276D15"/>
    <w:rsid w:val="002774CA"/>
    <w:rsid w:val="00281411"/>
    <w:rsid w:val="002A1979"/>
    <w:rsid w:val="002A69BC"/>
    <w:rsid w:val="002A6C48"/>
    <w:rsid w:val="002B4D1C"/>
    <w:rsid w:val="002B7CCE"/>
    <w:rsid w:val="002C0C65"/>
    <w:rsid w:val="002D77C6"/>
    <w:rsid w:val="002E2527"/>
    <w:rsid w:val="002E2B40"/>
    <w:rsid w:val="002E76C0"/>
    <w:rsid w:val="002E7E52"/>
    <w:rsid w:val="002F7505"/>
    <w:rsid w:val="00304FA7"/>
    <w:rsid w:val="00310175"/>
    <w:rsid w:val="00310AE0"/>
    <w:rsid w:val="0031360D"/>
    <w:rsid w:val="00323964"/>
    <w:rsid w:val="00323A22"/>
    <w:rsid w:val="0033250C"/>
    <w:rsid w:val="003326A0"/>
    <w:rsid w:val="00333E07"/>
    <w:rsid w:val="0033615D"/>
    <w:rsid w:val="00337D53"/>
    <w:rsid w:val="003407E6"/>
    <w:rsid w:val="00343DD9"/>
    <w:rsid w:val="00362117"/>
    <w:rsid w:val="0036764E"/>
    <w:rsid w:val="003704E5"/>
    <w:rsid w:val="003708F0"/>
    <w:rsid w:val="00380CBE"/>
    <w:rsid w:val="00380DF2"/>
    <w:rsid w:val="003877A8"/>
    <w:rsid w:val="003920FB"/>
    <w:rsid w:val="003A7B2E"/>
    <w:rsid w:val="003B026D"/>
    <w:rsid w:val="003B26EB"/>
    <w:rsid w:val="003B7D7B"/>
    <w:rsid w:val="003C33EB"/>
    <w:rsid w:val="003C3C89"/>
    <w:rsid w:val="003C5CB1"/>
    <w:rsid w:val="003E1019"/>
    <w:rsid w:val="003F0739"/>
    <w:rsid w:val="00420C55"/>
    <w:rsid w:val="00426D66"/>
    <w:rsid w:val="0043701C"/>
    <w:rsid w:val="00444965"/>
    <w:rsid w:val="00445192"/>
    <w:rsid w:val="004522F0"/>
    <w:rsid w:val="00456EB0"/>
    <w:rsid w:val="004574E2"/>
    <w:rsid w:val="00457E8B"/>
    <w:rsid w:val="00461A98"/>
    <w:rsid w:val="00463496"/>
    <w:rsid w:val="0046664F"/>
    <w:rsid w:val="00470896"/>
    <w:rsid w:val="00470B32"/>
    <w:rsid w:val="00471DB0"/>
    <w:rsid w:val="0047212A"/>
    <w:rsid w:val="0048238D"/>
    <w:rsid w:val="00486E07"/>
    <w:rsid w:val="00496223"/>
    <w:rsid w:val="00496593"/>
    <w:rsid w:val="004A219F"/>
    <w:rsid w:val="004A6FD8"/>
    <w:rsid w:val="004B3EB8"/>
    <w:rsid w:val="004C5B0C"/>
    <w:rsid w:val="004D06CA"/>
    <w:rsid w:val="004E5CA8"/>
    <w:rsid w:val="004F0CD9"/>
    <w:rsid w:val="004F3D26"/>
    <w:rsid w:val="00501234"/>
    <w:rsid w:val="005050E4"/>
    <w:rsid w:val="005062E4"/>
    <w:rsid w:val="00512172"/>
    <w:rsid w:val="00515854"/>
    <w:rsid w:val="00521F34"/>
    <w:rsid w:val="00523E6D"/>
    <w:rsid w:val="00527372"/>
    <w:rsid w:val="00535AF3"/>
    <w:rsid w:val="00544EEA"/>
    <w:rsid w:val="00546F83"/>
    <w:rsid w:val="005527A5"/>
    <w:rsid w:val="005648D5"/>
    <w:rsid w:val="005758C7"/>
    <w:rsid w:val="00581AAB"/>
    <w:rsid w:val="005829C2"/>
    <w:rsid w:val="00587A92"/>
    <w:rsid w:val="00594F6A"/>
    <w:rsid w:val="005959A8"/>
    <w:rsid w:val="00595F20"/>
    <w:rsid w:val="005965D2"/>
    <w:rsid w:val="005A67B6"/>
    <w:rsid w:val="005B0C31"/>
    <w:rsid w:val="005B1B58"/>
    <w:rsid w:val="005C346E"/>
    <w:rsid w:val="005C4EA5"/>
    <w:rsid w:val="005E2259"/>
    <w:rsid w:val="005E3BCF"/>
    <w:rsid w:val="005E5452"/>
    <w:rsid w:val="005F196D"/>
    <w:rsid w:val="005F4287"/>
    <w:rsid w:val="005F514C"/>
    <w:rsid w:val="005F5F45"/>
    <w:rsid w:val="005F652C"/>
    <w:rsid w:val="00602598"/>
    <w:rsid w:val="00606C11"/>
    <w:rsid w:val="00616C63"/>
    <w:rsid w:val="00617893"/>
    <w:rsid w:val="0062015B"/>
    <w:rsid w:val="00622DB2"/>
    <w:rsid w:val="0062316C"/>
    <w:rsid w:val="00630C65"/>
    <w:rsid w:val="0063159A"/>
    <w:rsid w:val="00640463"/>
    <w:rsid w:val="0064165B"/>
    <w:rsid w:val="00642EA4"/>
    <w:rsid w:val="00643AC5"/>
    <w:rsid w:val="00647878"/>
    <w:rsid w:val="006546BC"/>
    <w:rsid w:val="006969D6"/>
    <w:rsid w:val="006A4A5B"/>
    <w:rsid w:val="006A54E0"/>
    <w:rsid w:val="006B556B"/>
    <w:rsid w:val="006B698C"/>
    <w:rsid w:val="006C2020"/>
    <w:rsid w:val="006C738F"/>
    <w:rsid w:val="006D04EB"/>
    <w:rsid w:val="006E02E0"/>
    <w:rsid w:val="006E18B0"/>
    <w:rsid w:val="006E227E"/>
    <w:rsid w:val="006E3FE0"/>
    <w:rsid w:val="006F4B80"/>
    <w:rsid w:val="00703267"/>
    <w:rsid w:val="0072568D"/>
    <w:rsid w:val="00726343"/>
    <w:rsid w:val="00726C87"/>
    <w:rsid w:val="007341F7"/>
    <w:rsid w:val="007379B4"/>
    <w:rsid w:val="00744058"/>
    <w:rsid w:val="007457F2"/>
    <w:rsid w:val="007527BB"/>
    <w:rsid w:val="0075627D"/>
    <w:rsid w:val="00762EE8"/>
    <w:rsid w:val="00774051"/>
    <w:rsid w:val="00777D20"/>
    <w:rsid w:val="00777E45"/>
    <w:rsid w:val="007900CB"/>
    <w:rsid w:val="00792BF7"/>
    <w:rsid w:val="007950F0"/>
    <w:rsid w:val="00795286"/>
    <w:rsid w:val="00796433"/>
    <w:rsid w:val="00797CF7"/>
    <w:rsid w:val="007C1461"/>
    <w:rsid w:val="007D17FF"/>
    <w:rsid w:val="007D4669"/>
    <w:rsid w:val="007E06CB"/>
    <w:rsid w:val="007E4EFC"/>
    <w:rsid w:val="007E7AF4"/>
    <w:rsid w:val="007F1DB8"/>
    <w:rsid w:val="007F42CD"/>
    <w:rsid w:val="00802B26"/>
    <w:rsid w:val="00804FAA"/>
    <w:rsid w:val="00807B48"/>
    <w:rsid w:val="00816AA9"/>
    <w:rsid w:val="00816DA9"/>
    <w:rsid w:val="008264CF"/>
    <w:rsid w:val="00826D08"/>
    <w:rsid w:val="008342D5"/>
    <w:rsid w:val="008351AF"/>
    <w:rsid w:val="008558AF"/>
    <w:rsid w:val="00872641"/>
    <w:rsid w:val="00873AE0"/>
    <w:rsid w:val="00876114"/>
    <w:rsid w:val="00896D45"/>
    <w:rsid w:val="008A1954"/>
    <w:rsid w:val="008A6ED3"/>
    <w:rsid w:val="008B373C"/>
    <w:rsid w:val="008C0AD2"/>
    <w:rsid w:val="008E59BB"/>
    <w:rsid w:val="008E6D41"/>
    <w:rsid w:val="008F2289"/>
    <w:rsid w:val="008F7834"/>
    <w:rsid w:val="00910DB8"/>
    <w:rsid w:val="00915B59"/>
    <w:rsid w:val="009175F0"/>
    <w:rsid w:val="00921D15"/>
    <w:rsid w:val="009277C0"/>
    <w:rsid w:val="009476A5"/>
    <w:rsid w:val="00957FAA"/>
    <w:rsid w:val="00960CBD"/>
    <w:rsid w:val="0096203B"/>
    <w:rsid w:val="00965077"/>
    <w:rsid w:val="00971A4B"/>
    <w:rsid w:val="009732A8"/>
    <w:rsid w:val="009733A2"/>
    <w:rsid w:val="00974C22"/>
    <w:rsid w:val="00974F7B"/>
    <w:rsid w:val="009832E7"/>
    <w:rsid w:val="009843A7"/>
    <w:rsid w:val="009A42D0"/>
    <w:rsid w:val="009A7C33"/>
    <w:rsid w:val="009B3CDE"/>
    <w:rsid w:val="009B7981"/>
    <w:rsid w:val="009C6C6A"/>
    <w:rsid w:val="009C7ADC"/>
    <w:rsid w:val="009C7E2B"/>
    <w:rsid w:val="009D019E"/>
    <w:rsid w:val="009D2EC0"/>
    <w:rsid w:val="009D53F0"/>
    <w:rsid w:val="009E208D"/>
    <w:rsid w:val="009E5211"/>
    <w:rsid w:val="009E5A7B"/>
    <w:rsid w:val="009F067F"/>
    <w:rsid w:val="009F25E9"/>
    <w:rsid w:val="009F436C"/>
    <w:rsid w:val="00A24E9F"/>
    <w:rsid w:val="00A4659F"/>
    <w:rsid w:val="00A5204A"/>
    <w:rsid w:val="00A54072"/>
    <w:rsid w:val="00A56180"/>
    <w:rsid w:val="00A56C08"/>
    <w:rsid w:val="00A57126"/>
    <w:rsid w:val="00A616E8"/>
    <w:rsid w:val="00A6632C"/>
    <w:rsid w:val="00A70840"/>
    <w:rsid w:val="00A75CE8"/>
    <w:rsid w:val="00A772A7"/>
    <w:rsid w:val="00A815E7"/>
    <w:rsid w:val="00A93E48"/>
    <w:rsid w:val="00A947A2"/>
    <w:rsid w:val="00A9489C"/>
    <w:rsid w:val="00AA2B6A"/>
    <w:rsid w:val="00AB16EC"/>
    <w:rsid w:val="00AB4322"/>
    <w:rsid w:val="00AB5894"/>
    <w:rsid w:val="00AD1084"/>
    <w:rsid w:val="00AD3E42"/>
    <w:rsid w:val="00AD784F"/>
    <w:rsid w:val="00AE3CD1"/>
    <w:rsid w:val="00AE669C"/>
    <w:rsid w:val="00AE7877"/>
    <w:rsid w:val="00AF07EB"/>
    <w:rsid w:val="00AF7B04"/>
    <w:rsid w:val="00AF7EE2"/>
    <w:rsid w:val="00B25425"/>
    <w:rsid w:val="00B31E35"/>
    <w:rsid w:val="00B34EA5"/>
    <w:rsid w:val="00B40891"/>
    <w:rsid w:val="00B67360"/>
    <w:rsid w:val="00B70FF7"/>
    <w:rsid w:val="00B71BE4"/>
    <w:rsid w:val="00B75191"/>
    <w:rsid w:val="00B76A1B"/>
    <w:rsid w:val="00B76E3E"/>
    <w:rsid w:val="00B77D18"/>
    <w:rsid w:val="00B8065F"/>
    <w:rsid w:val="00B853DD"/>
    <w:rsid w:val="00B96489"/>
    <w:rsid w:val="00BA1E50"/>
    <w:rsid w:val="00BA3B72"/>
    <w:rsid w:val="00BA7FFD"/>
    <w:rsid w:val="00BB2723"/>
    <w:rsid w:val="00BB6F30"/>
    <w:rsid w:val="00BC0234"/>
    <w:rsid w:val="00BC0837"/>
    <w:rsid w:val="00BC3AA1"/>
    <w:rsid w:val="00BD5C5A"/>
    <w:rsid w:val="00BD721E"/>
    <w:rsid w:val="00BE40A4"/>
    <w:rsid w:val="00BE5DB2"/>
    <w:rsid w:val="00BF07D4"/>
    <w:rsid w:val="00BF74AC"/>
    <w:rsid w:val="00C036E0"/>
    <w:rsid w:val="00C04F3B"/>
    <w:rsid w:val="00C214AB"/>
    <w:rsid w:val="00C33FC4"/>
    <w:rsid w:val="00C40023"/>
    <w:rsid w:val="00C4018C"/>
    <w:rsid w:val="00C546CC"/>
    <w:rsid w:val="00C77A26"/>
    <w:rsid w:val="00C80E3C"/>
    <w:rsid w:val="00C83304"/>
    <w:rsid w:val="00C83B12"/>
    <w:rsid w:val="00CA3812"/>
    <w:rsid w:val="00CA4945"/>
    <w:rsid w:val="00CA598B"/>
    <w:rsid w:val="00CB65AA"/>
    <w:rsid w:val="00CB7C8A"/>
    <w:rsid w:val="00CD5245"/>
    <w:rsid w:val="00CD739D"/>
    <w:rsid w:val="00CE4A31"/>
    <w:rsid w:val="00CE691E"/>
    <w:rsid w:val="00D01B87"/>
    <w:rsid w:val="00D10476"/>
    <w:rsid w:val="00D10B64"/>
    <w:rsid w:val="00D15EE0"/>
    <w:rsid w:val="00D17C8C"/>
    <w:rsid w:val="00D23891"/>
    <w:rsid w:val="00D26931"/>
    <w:rsid w:val="00D300A5"/>
    <w:rsid w:val="00D3540A"/>
    <w:rsid w:val="00D443A6"/>
    <w:rsid w:val="00D5329D"/>
    <w:rsid w:val="00D610B3"/>
    <w:rsid w:val="00D61E82"/>
    <w:rsid w:val="00D629C4"/>
    <w:rsid w:val="00D80384"/>
    <w:rsid w:val="00D8252B"/>
    <w:rsid w:val="00D870DE"/>
    <w:rsid w:val="00D90495"/>
    <w:rsid w:val="00D92672"/>
    <w:rsid w:val="00D933C8"/>
    <w:rsid w:val="00D95158"/>
    <w:rsid w:val="00DA45CF"/>
    <w:rsid w:val="00DB2D1D"/>
    <w:rsid w:val="00DB4F8E"/>
    <w:rsid w:val="00DB5E6B"/>
    <w:rsid w:val="00DC3859"/>
    <w:rsid w:val="00DC6177"/>
    <w:rsid w:val="00DD06E9"/>
    <w:rsid w:val="00DE297E"/>
    <w:rsid w:val="00DE32EC"/>
    <w:rsid w:val="00DE373E"/>
    <w:rsid w:val="00DE644A"/>
    <w:rsid w:val="00DE76A0"/>
    <w:rsid w:val="00E01166"/>
    <w:rsid w:val="00E012B9"/>
    <w:rsid w:val="00E0493F"/>
    <w:rsid w:val="00E049CA"/>
    <w:rsid w:val="00E1266B"/>
    <w:rsid w:val="00E13565"/>
    <w:rsid w:val="00E20406"/>
    <w:rsid w:val="00E209A7"/>
    <w:rsid w:val="00E2463B"/>
    <w:rsid w:val="00E34653"/>
    <w:rsid w:val="00E40CC4"/>
    <w:rsid w:val="00E40DAB"/>
    <w:rsid w:val="00E42E0F"/>
    <w:rsid w:val="00E45089"/>
    <w:rsid w:val="00E47152"/>
    <w:rsid w:val="00E476EF"/>
    <w:rsid w:val="00E57A26"/>
    <w:rsid w:val="00E60266"/>
    <w:rsid w:val="00E60CB8"/>
    <w:rsid w:val="00E60DF8"/>
    <w:rsid w:val="00E62E3E"/>
    <w:rsid w:val="00E65DC3"/>
    <w:rsid w:val="00E823C1"/>
    <w:rsid w:val="00E82F45"/>
    <w:rsid w:val="00E844D8"/>
    <w:rsid w:val="00E8758C"/>
    <w:rsid w:val="00E9135E"/>
    <w:rsid w:val="00E9748D"/>
    <w:rsid w:val="00EA248F"/>
    <w:rsid w:val="00EA2663"/>
    <w:rsid w:val="00EA78C2"/>
    <w:rsid w:val="00EB00A7"/>
    <w:rsid w:val="00EB69C4"/>
    <w:rsid w:val="00ED08B2"/>
    <w:rsid w:val="00ED4B6B"/>
    <w:rsid w:val="00EE5C1C"/>
    <w:rsid w:val="00EE769E"/>
    <w:rsid w:val="00EF14D9"/>
    <w:rsid w:val="00EF43C2"/>
    <w:rsid w:val="00F03B66"/>
    <w:rsid w:val="00F06674"/>
    <w:rsid w:val="00F115A2"/>
    <w:rsid w:val="00F11C72"/>
    <w:rsid w:val="00F131FC"/>
    <w:rsid w:val="00F13C79"/>
    <w:rsid w:val="00F2200F"/>
    <w:rsid w:val="00F26584"/>
    <w:rsid w:val="00F346B8"/>
    <w:rsid w:val="00F47A59"/>
    <w:rsid w:val="00F610B3"/>
    <w:rsid w:val="00F67881"/>
    <w:rsid w:val="00F73830"/>
    <w:rsid w:val="00F755C9"/>
    <w:rsid w:val="00F76588"/>
    <w:rsid w:val="00F87169"/>
    <w:rsid w:val="00F903BE"/>
    <w:rsid w:val="00F93205"/>
    <w:rsid w:val="00F9645D"/>
    <w:rsid w:val="00F96A18"/>
    <w:rsid w:val="00F97E12"/>
    <w:rsid w:val="00FC1E3E"/>
    <w:rsid w:val="00FC2E9E"/>
    <w:rsid w:val="00FC2FBA"/>
    <w:rsid w:val="00FD3BE7"/>
    <w:rsid w:val="00FD49DE"/>
    <w:rsid w:val="00FE22B0"/>
    <w:rsid w:val="00FE6181"/>
    <w:rsid w:val="00F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04F3B"/>
    <w:rPr>
      <w:rFonts w:ascii="ＭＳ 明朝" w:hAnsi="Courier New"/>
      <w:szCs w:val="20"/>
    </w:rPr>
  </w:style>
  <w:style w:type="character" w:customStyle="1" w:styleId="a4">
    <w:name w:val="書式なし (文字)"/>
    <w:basedOn w:val="a0"/>
    <w:link w:val="a3"/>
    <w:rsid w:val="00C04F3B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44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449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44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449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isekatagami</dc:creator>
  <cp:keywords/>
  <dc:description/>
  <cp:lastModifiedBy>isekatagami</cp:lastModifiedBy>
  <cp:revision>2</cp:revision>
  <dcterms:created xsi:type="dcterms:W3CDTF">2010-07-31T04:18:00Z</dcterms:created>
  <dcterms:modified xsi:type="dcterms:W3CDTF">2011-04-30T05:04:00Z</dcterms:modified>
</cp:coreProperties>
</file>